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9e4faae38d9bc63325955a2eddc1a609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5c825a2f1b8184c82c06cb5ceceff60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F31C5BAB-4AD1-4819-ADBC-779BCDD0DC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0x0101002512DEDF5CE4F342BB3B6602274E46D5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